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2D36" w14:textId="77777777" w:rsidR="006F4B8A" w:rsidRDefault="002213A1">
      <w:pPr>
        <w:pStyle w:val="Standard"/>
        <w:ind w:right="-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Генеральному директору ООО «М </w:t>
      </w:r>
      <w:proofErr w:type="gramStart"/>
      <w:r>
        <w:rPr>
          <w:sz w:val="20"/>
          <w:szCs w:val="20"/>
        </w:rPr>
        <w:t>РИЗОН»  Пеньковой</w:t>
      </w:r>
      <w:proofErr w:type="gramEnd"/>
      <w:r>
        <w:rPr>
          <w:sz w:val="20"/>
          <w:szCs w:val="20"/>
        </w:rPr>
        <w:t xml:space="preserve"> С.В.</w:t>
      </w:r>
    </w:p>
    <w:p w14:paraId="306351CD" w14:textId="77777777" w:rsidR="006F4B8A" w:rsidRDefault="002213A1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proofErr w:type="gramStart"/>
      <w:r>
        <w:rPr>
          <w:sz w:val="20"/>
          <w:szCs w:val="20"/>
        </w:rPr>
        <w:t>От  _</w:t>
      </w:r>
      <w:proofErr w:type="gramEnd"/>
      <w:r>
        <w:rPr>
          <w:sz w:val="20"/>
          <w:szCs w:val="20"/>
        </w:rPr>
        <w:t>______________________________________________________________</w:t>
      </w:r>
    </w:p>
    <w:p w14:paraId="6D45EF80" w14:textId="77777777" w:rsidR="006F4B8A" w:rsidRDefault="002213A1">
      <w:pPr>
        <w:pStyle w:val="Standard"/>
        <w:ind w:firstLine="5790"/>
        <w:jc w:val="both"/>
        <w:rPr>
          <w:sz w:val="16"/>
          <w:szCs w:val="16"/>
        </w:rPr>
      </w:pPr>
      <w:r>
        <w:rPr>
          <w:sz w:val="16"/>
          <w:szCs w:val="16"/>
        </w:rPr>
        <w:t>(ФИО)</w:t>
      </w:r>
    </w:p>
    <w:p w14:paraId="2F01ED06" w14:textId="77777777" w:rsidR="006F4B8A" w:rsidRDefault="002213A1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Паспорт (серия, номер) _________________</w:t>
      </w:r>
      <w:r>
        <w:rPr>
          <w:sz w:val="20"/>
          <w:szCs w:val="20"/>
        </w:rPr>
        <w:t>_____________________________</w:t>
      </w:r>
    </w:p>
    <w:p w14:paraId="77EECBD4" w14:textId="77777777" w:rsidR="006F4B8A" w:rsidRDefault="002213A1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Выдан (кем, </w:t>
      </w:r>
      <w:proofErr w:type="gramStart"/>
      <w:r>
        <w:rPr>
          <w:sz w:val="20"/>
          <w:szCs w:val="20"/>
        </w:rPr>
        <w:t>когда)  _</w:t>
      </w:r>
      <w:proofErr w:type="gramEnd"/>
      <w:r>
        <w:rPr>
          <w:sz w:val="20"/>
          <w:szCs w:val="20"/>
        </w:rPr>
        <w:t>________________________________________________</w:t>
      </w:r>
    </w:p>
    <w:p w14:paraId="1F0E7D40" w14:textId="77777777" w:rsidR="006F4B8A" w:rsidRDefault="002213A1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______________</w:t>
      </w:r>
      <w:r>
        <w:rPr>
          <w:sz w:val="20"/>
          <w:szCs w:val="20"/>
        </w:rPr>
        <w:t>____________________________________________________</w:t>
      </w:r>
    </w:p>
    <w:p w14:paraId="09E7D632" w14:textId="77777777" w:rsidR="006F4B8A" w:rsidRDefault="002213A1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Контактный телефон ________________________________________________</w:t>
      </w:r>
    </w:p>
    <w:p w14:paraId="1E10FCC1" w14:textId="77777777" w:rsidR="006F4B8A" w:rsidRDefault="006F4B8A">
      <w:pPr>
        <w:pStyle w:val="Standard"/>
        <w:jc w:val="both"/>
        <w:rPr>
          <w:sz w:val="20"/>
          <w:szCs w:val="20"/>
        </w:rPr>
      </w:pPr>
    </w:p>
    <w:p w14:paraId="0CBD419F" w14:textId="77777777" w:rsidR="006F4B8A" w:rsidRDefault="006F4B8A">
      <w:pPr>
        <w:pStyle w:val="Standard"/>
        <w:jc w:val="both"/>
        <w:rPr>
          <w:sz w:val="20"/>
          <w:szCs w:val="20"/>
        </w:rPr>
      </w:pPr>
    </w:p>
    <w:p w14:paraId="538B2B81" w14:textId="77777777" w:rsidR="006F4B8A" w:rsidRDefault="006F4B8A">
      <w:pPr>
        <w:pStyle w:val="Standard"/>
        <w:rPr>
          <w:sz w:val="20"/>
          <w:szCs w:val="20"/>
        </w:rPr>
      </w:pPr>
    </w:p>
    <w:p w14:paraId="1D10DD4A" w14:textId="77777777" w:rsidR="006F4B8A" w:rsidRDefault="002213A1">
      <w:pPr>
        <w:pStyle w:val="Standard"/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 xml:space="preserve">  Заявление на возврат товара</w:t>
      </w:r>
    </w:p>
    <w:p w14:paraId="2B06292A" w14:textId="77777777" w:rsidR="006F4B8A" w:rsidRDefault="006F4B8A">
      <w:pPr>
        <w:pStyle w:val="Standard"/>
        <w:rPr>
          <w:b/>
        </w:rPr>
      </w:pPr>
    </w:p>
    <w:p w14:paraId="2665FC76" w14:textId="77777777" w:rsidR="006F4B8A" w:rsidRDefault="006F4B8A">
      <w:pPr>
        <w:pStyle w:val="Standard"/>
        <w:rPr>
          <w:b/>
        </w:rPr>
      </w:pPr>
    </w:p>
    <w:p w14:paraId="31930A4B" w14:textId="77777777" w:rsidR="006F4B8A" w:rsidRDefault="002213A1">
      <w:pPr>
        <w:pStyle w:val="Standard"/>
        <w:jc w:val="both"/>
      </w:pPr>
      <w:r>
        <w:t>Мной, (ФИО)_________________________________________________, (дата)__________, был приобретен товар в ООО «М Ризон» через сайт в сети интернет (</w:t>
      </w:r>
      <w:hyperlink r:id="rId6" w:history="1">
        <w:r>
          <w:rPr>
            <w:lang w:val="en-US"/>
          </w:rPr>
          <w:t>www</w:t>
        </w:r>
      </w:hyperlink>
      <w:hyperlink r:id="rId7" w:history="1">
        <w:r>
          <w:t>.</w:t>
        </w:r>
      </w:hyperlink>
      <w:hyperlink r:id="rId8" w:history="1">
        <w:r>
          <w:rPr>
            <w:lang w:val="en-US"/>
          </w:rPr>
          <w:t>m</w:t>
        </w:r>
      </w:hyperlink>
      <w:hyperlink r:id="rId9" w:history="1">
        <w:r>
          <w:t>-</w:t>
        </w:r>
      </w:hyperlink>
      <w:hyperlink r:id="rId10" w:history="1">
        <w:r>
          <w:rPr>
            <w:lang w:val="en-US"/>
          </w:rPr>
          <w:t>reason</w:t>
        </w:r>
      </w:hyperlink>
      <w:hyperlink r:id="rId11" w:history="1">
        <w:r>
          <w:t>.</w:t>
        </w:r>
      </w:hyperlink>
      <w:hyperlink r:id="rId12" w:history="1">
        <w:proofErr w:type="spellStart"/>
        <w:r>
          <w:rPr>
            <w:lang w:val="en-US"/>
          </w:rPr>
          <w:t>ru</w:t>
        </w:r>
        <w:proofErr w:type="spellEnd"/>
      </w:hyperlink>
      <w:r>
        <w:t>) в соответствии с заказом №__________________</w:t>
      </w:r>
    </w:p>
    <w:p w14:paraId="70FEA766" w14:textId="77777777" w:rsidR="006F4B8A" w:rsidRDefault="006F4B8A">
      <w:pPr>
        <w:pStyle w:val="Standard"/>
        <w:jc w:val="both"/>
      </w:pPr>
    </w:p>
    <w:p w14:paraId="7468F12F" w14:textId="77777777" w:rsidR="006F4B8A" w:rsidRDefault="002213A1">
      <w:pPr>
        <w:pStyle w:val="Standard"/>
        <w:jc w:val="both"/>
      </w:pPr>
      <w:r>
        <w:t>Прошу в соответствии со ст.25 Закона РФ «О защите прав потребителей» произвести возврат следующих артикулов из вышеуказанного заказа:</w:t>
      </w:r>
    </w:p>
    <w:p w14:paraId="78F97F19" w14:textId="77777777" w:rsidR="006F4B8A" w:rsidRDefault="002213A1">
      <w:pPr>
        <w:pStyle w:val="Standard"/>
      </w:pPr>
      <w:r>
        <w:t xml:space="preserve"> </w:t>
      </w:r>
    </w:p>
    <w:tbl>
      <w:tblPr>
        <w:tblW w:w="106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4686"/>
        <w:gridCol w:w="3581"/>
        <w:gridCol w:w="629"/>
        <w:gridCol w:w="1264"/>
      </w:tblGrid>
      <w:tr w:rsidR="006F4B8A" w14:paraId="3C9A7D8F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DD8FF" w14:textId="77777777" w:rsidR="006F4B8A" w:rsidRDefault="002213A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A6C4D" w14:textId="77777777" w:rsidR="006F4B8A" w:rsidRDefault="002213A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товара (артикул)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9B29F" w14:textId="77777777" w:rsidR="006F4B8A" w:rsidRDefault="002213A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возврата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63FC6" w14:textId="77777777" w:rsidR="006F4B8A" w:rsidRDefault="002213A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969BE" w14:textId="77777777" w:rsidR="006F4B8A" w:rsidRDefault="002213A1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Цена(</w:t>
            </w:r>
            <w:proofErr w:type="gramEnd"/>
            <w:r>
              <w:rPr>
                <w:sz w:val="20"/>
                <w:szCs w:val="20"/>
              </w:rPr>
              <w:t xml:space="preserve">без  учета </w:t>
            </w:r>
            <w:r>
              <w:rPr>
                <w:sz w:val="20"/>
                <w:szCs w:val="20"/>
              </w:rPr>
              <w:t>стоимости доставки)</w:t>
            </w:r>
          </w:p>
        </w:tc>
      </w:tr>
      <w:tr w:rsidR="006F4B8A" w14:paraId="04465892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FA122" w14:textId="77777777" w:rsidR="006F4B8A" w:rsidRDefault="002213A1">
            <w:pPr>
              <w:pStyle w:val="Standard"/>
            </w:pPr>
            <w:r>
              <w:t>1</w:t>
            </w:r>
          </w:p>
        </w:tc>
        <w:tc>
          <w:tcPr>
            <w:tcW w:w="4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54215" w14:textId="77777777" w:rsidR="006F4B8A" w:rsidRDefault="006F4B8A">
            <w:pPr>
              <w:pStyle w:val="Standard"/>
            </w:pP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50A53" w14:textId="77777777" w:rsidR="006F4B8A" w:rsidRDefault="006F4B8A">
            <w:pPr>
              <w:pStyle w:val="Standard"/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A052A" w14:textId="77777777" w:rsidR="006F4B8A" w:rsidRDefault="006F4B8A">
            <w:pPr>
              <w:pStyle w:val="Standard"/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5157D" w14:textId="77777777" w:rsidR="006F4B8A" w:rsidRDefault="006F4B8A">
            <w:pPr>
              <w:pStyle w:val="Standard"/>
            </w:pPr>
          </w:p>
        </w:tc>
      </w:tr>
      <w:tr w:rsidR="006F4B8A" w14:paraId="4D885E25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08BC5" w14:textId="77777777" w:rsidR="006F4B8A" w:rsidRDefault="002213A1">
            <w:pPr>
              <w:pStyle w:val="Standard"/>
            </w:pPr>
            <w:r>
              <w:t>2</w:t>
            </w:r>
          </w:p>
        </w:tc>
        <w:tc>
          <w:tcPr>
            <w:tcW w:w="4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EB6EC" w14:textId="77777777" w:rsidR="006F4B8A" w:rsidRDefault="006F4B8A">
            <w:pPr>
              <w:pStyle w:val="Standard"/>
            </w:pP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C319B" w14:textId="77777777" w:rsidR="006F4B8A" w:rsidRDefault="006F4B8A">
            <w:pPr>
              <w:pStyle w:val="Standard"/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7F827" w14:textId="77777777" w:rsidR="006F4B8A" w:rsidRDefault="006F4B8A">
            <w:pPr>
              <w:pStyle w:val="Standard"/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7B8C7" w14:textId="77777777" w:rsidR="006F4B8A" w:rsidRDefault="006F4B8A">
            <w:pPr>
              <w:pStyle w:val="Standard"/>
            </w:pPr>
          </w:p>
        </w:tc>
      </w:tr>
      <w:tr w:rsidR="006F4B8A" w14:paraId="25150155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07F98" w14:textId="77777777" w:rsidR="006F4B8A" w:rsidRDefault="002213A1">
            <w:pPr>
              <w:pStyle w:val="Standard"/>
            </w:pPr>
            <w:r>
              <w:t>3</w:t>
            </w:r>
          </w:p>
        </w:tc>
        <w:tc>
          <w:tcPr>
            <w:tcW w:w="4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BAF00" w14:textId="77777777" w:rsidR="006F4B8A" w:rsidRDefault="006F4B8A">
            <w:pPr>
              <w:pStyle w:val="Standard"/>
            </w:pP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58975" w14:textId="77777777" w:rsidR="006F4B8A" w:rsidRDefault="006F4B8A">
            <w:pPr>
              <w:pStyle w:val="Standard"/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7545F" w14:textId="77777777" w:rsidR="006F4B8A" w:rsidRDefault="006F4B8A">
            <w:pPr>
              <w:pStyle w:val="Standard"/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CBEEA" w14:textId="77777777" w:rsidR="006F4B8A" w:rsidRDefault="006F4B8A">
            <w:pPr>
              <w:pStyle w:val="Standard"/>
            </w:pPr>
          </w:p>
        </w:tc>
      </w:tr>
      <w:tr w:rsidR="006F4B8A" w14:paraId="69874252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0EA21" w14:textId="77777777" w:rsidR="006F4B8A" w:rsidRDefault="002213A1">
            <w:pPr>
              <w:pStyle w:val="Standard"/>
            </w:pPr>
            <w:r>
              <w:t>4</w:t>
            </w:r>
          </w:p>
        </w:tc>
        <w:tc>
          <w:tcPr>
            <w:tcW w:w="4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2BC12" w14:textId="77777777" w:rsidR="006F4B8A" w:rsidRDefault="006F4B8A">
            <w:pPr>
              <w:pStyle w:val="Standard"/>
            </w:pP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5CE56" w14:textId="77777777" w:rsidR="006F4B8A" w:rsidRDefault="006F4B8A">
            <w:pPr>
              <w:pStyle w:val="Standard"/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9A43D" w14:textId="77777777" w:rsidR="006F4B8A" w:rsidRDefault="006F4B8A">
            <w:pPr>
              <w:pStyle w:val="Standard"/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EA0B0" w14:textId="77777777" w:rsidR="006F4B8A" w:rsidRDefault="006F4B8A">
            <w:pPr>
              <w:pStyle w:val="Standard"/>
            </w:pPr>
          </w:p>
        </w:tc>
      </w:tr>
      <w:tr w:rsidR="006F4B8A" w14:paraId="2F064C14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84173" w14:textId="77777777" w:rsidR="006F4B8A" w:rsidRDefault="002213A1">
            <w:pPr>
              <w:pStyle w:val="Standard"/>
            </w:pPr>
            <w:r>
              <w:t>5</w:t>
            </w:r>
          </w:p>
        </w:tc>
        <w:tc>
          <w:tcPr>
            <w:tcW w:w="4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37D58" w14:textId="77777777" w:rsidR="006F4B8A" w:rsidRDefault="006F4B8A">
            <w:pPr>
              <w:pStyle w:val="Standard"/>
            </w:pP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C6505" w14:textId="77777777" w:rsidR="006F4B8A" w:rsidRDefault="006F4B8A">
            <w:pPr>
              <w:pStyle w:val="Standard"/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C58AA" w14:textId="77777777" w:rsidR="006F4B8A" w:rsidRDefault="006F4B8A">
            <w:pPr>
              <w:pStyle w:val="Standard"/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268AA" w14:textId="77777777" w:rsidR="006F4B8A" w:rsidRDefault="006F4B8A">
            <w:pPr>
              <w:pStyle w:val="Standard"/>
            </w:pPr>
          </w:p>
        </w:tc>
      </w:tr>
      <w:tr w:rsidR="006F4B8A" w14:paraId="1E9333F0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15ABB" w14:textId="77777777" w:rsidR="006F4B8A" w:rsidRDefault="002213A1">
            <w:pPr>
              <w:pStyle w:val="Standard"/>
            </w:pPr>
            <w:r>
              <w:t>6</w:t>
            </w:r>
          </w:p>
        </w:tc>
        <w:tc>
          <w:tcPr>
            <w:tcW w:w="4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28C02" w14:textId="77777777" w:rsidR="006F4B8A" w:rsidRDefault="006F4B8A">
            <w:pPr>
              <w:pStyle w:val="Standard"/>
            </w:pP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1D490" w14:textId="77777777" w:rsidR="006F4B8A" w:rsidRDefault="006F4B8A">
            <w:pPr>
              <w:pStyle w:val="Standard"/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2455C1" w14:textId="77777777" w:rsidR="006F4B8A" w:rsidRDefault="006F4B8A">
            <w:pPr>
              <w:pStyle w:val="Standard"/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AA4DC" w14:textId="77777777" w:rsidR="006F4B8A" w:rsidRDefault="006F4B8A">
            <w:pPr>
              <w:pStyle w:val="Standard"/>
            </w:pPr>
          </w:p>
        </w:tc>
      </w:tr>
      <w:tr w:rsidR="006F4B8A" w14:paraId="6294AB77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C3184" w14:textId="77777777" w:rsidR="006F4B8A" w:rsidRDefault="002213A1">
            <w:pPr>
              <w:pStyle w:val="Standard"/>
            </w:pPr>
            <w:r>
              <w:t>7</w:t>
            </w:r>
          </w:p>
        </w:tc>
        <w:tc>
          <w:tcPr>
            <w:tcW w:w="4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458B0" w14:textId="77777777" w:rsidR="006F4B8A" w:rsidRDefault="006F4B8A">
            <w:pPr>
              <w:pStyle w:val="Standard"/>
            </w:pP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B3993" w14:textId="77777777" w:rsidR="006F4B8A" w:rsidRDefault="006F4B8A">
            <w:pPr>
              <w:pStyle w:val="Standard"/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C6398" w14:textId="77777777" w:rsidR="006F4B8A" w:rsidRDefault="006F4B8A">
            <w:pPr>
              <w:pStyle w:val="Standard"/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571A0" w14:textId="77777777" w:rsidR="006F4B8A" w:rsidRDefault="006F4B8A">
            <w:pPr>
              <w:pStyle w:val="Standard"/>
            </w:pPr>
          </w:p>
        </w:tc>
      </w:tr>
      <w:tr w:rsidR="006F4B8A" w14:paraId="32E5124A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2D1BD" w14:textId="77777777" w:rsidR="006F4B8A" w:rsidRDefault="002213A1">
            <w:pPr>
              <w:pStyle w:val="Standard"/>
            </w:pPr>
            <w:r>
              <w:t>8</w:t>
            </w:r>
          </w:p>
        </w:tc>
        <w:tc>
          <w:tcPr>
            <w:tcW w:w="4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B533E0" w14:textId="77777777" w:rsidR="006F4B8A" w:rsidRDefault="006F4B8A">
            <w:pPr>
              <w:pStyle w:val="Standard"/>
            </w:pP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3E7B9" w14:textId="77777777" w:rsidR="006F4B8A" w:rsidRDefault="006F4B8A">
            <w:pPr>
              <w:pStyle w:val="Standard"/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D8BC2" w14:textId="77777777" w:rsidR="006F4B8A" w:rsidRDefault="006F4B8A">
            <w:pPr>
              <w:pStyle w:val="Standard"/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76C5E" w14:textId="77777777" w:rsidR="006F4B8A" w:rsidRDefault="006F4B8A">
            <w:pPr>
              <w:pStyle w:val="Standard"/>
            </w:pPr>
          </w:p>
        </w:tc>
      </w:tr>
    </w:tbl>
    <w:p w14:paraId="18FB66F2" w14:textId="77777777" w:rsidR="006F4B8A" w:rsidRDefault="002213A1">
      <w:pPr>
        <w:pStyle w:val="Standard"/>
      </w:pPr>
      <w:r>
        <w:t xml:space="preserve"> </w:t>
      </w:r>
    </w:p>
    <w:p w14:paraId="7FA8FF04" w14:textId="77777777" w:rsidR="006F4B8A" w:rsidRDefault="002213A1">
      <w:pPr>
        <w:pStyle w:val="Standard"/>
      </w:pPr>
      <w:r>
        <w:t xml:space="preserve">Если покупка осуществлялась наличными денежными средствами, либо с </w:t>
      </w:r>
      <w:proofErr w:type="gramStart"/>
      <w:r>
        <w:t>помощью  банковской</w:t>
      </w:r>
      <w:proofErr w:type="gramEnd"/>
      <w:r>
        <w:t xml:space="preserve"> карты, укажите ее реквизиты для возврата денежных средств (просьба заполнять </w:t>
      </w:r>
      <w:r>
        <w:t>печатными буквами):</w:t>
      </w:r>
    </w:p>
    <w:p w14:paraId="114C49FF" w14:textId="77777777" w:rsidR="006F4B8A" w:rsidRDefault="006F4B8A">
      <w:pPr>
        <w:pStyle w:val="Standard"/>
      </w:pPr>
    </w:p>
    <w:tbl>
      <w:tblPr>
        <w:tblW w:w="1074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6948"/>
      </w:tblGrid>
      <w:tr w:rsidR="006F4B8A" w14:paraId="53DBD8DD" w14:textId="77777777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F73C2" w14:textId="77777777" w:rsidR="006F4B8A" w:rsidRDefault="002213A1">
            <w:pPr>
              <w:pStyle w:val="Standard"/>
            </w:pPr>
            <w:r>
              <w:t>Наименование банка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8B530" w14:textId="77777777" w:rsidR="006F4B8A" w:rsidRDefault="006F4B8A">
            <w:pPr>
              <w:pStyle w:val="Standard"/>
            </w:pPr>
          </w:p>
        </w:tc>
      </w:tr>
      <w:tr w:rsidR="006F4B8A" w14:paraId="0DA9530E" w14:textId="77777777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B7BBD" w14:textId="77777777" w:rsidR="006F4B8A" w:rsidRDefault="002213A1">
            <w:pPr>
              <w:pStyle w:val="Standard"/>
            </w:pPr>
            <w:r>
              <w:t>Номер лицевого счета получателя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6D941" w14:textId="77777777" w:rsidR="006F4B8A" w:rsidRDefault="006F4B8A">
            <w:pPr>
              <w:pStyle w:val="Standard"/>
            </w:pPr>
          </w:p>
        </w:tc>
      </w:tr>
      <w:tr w:rsidR="006F4B8A" w14:paraId="6CC4C520" w14:textId="77777777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3FBA8" w14:textId="77777777" w:rsidR="006F4B8A" w:rsidRDefault="002213A1">
            <w:pPr>
              <w:pStyle w:val="Standard"/>
            </w:pPr>
            <w:r>
              <w:t>БИК банка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A1F04" w14:textId="77777777" w:rsidR="006F4B8A" w:rsidRDefault="006F4B8A">
            <w:pPr>
              <w:pStyle w:val="Standard"/>
            </w:pPr>
          </w:p>
        </w:tc>
      </w:tr>
      <w:tr w:rsidR="006F4B8A" w14:paraId="75466B36" w14:textId="77777777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B534F" w14:textId="77777777" w:rsidR="006F4B8A" w:rsidRDefault="002213A1">
            <w:pPr>
              <w:pStyle w:val="Standard"/>
            </w:pPr>
            <w:r>
              <w:t>ИНН банка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7F31D" w14:textId="77777777" w:rsidR="006F4B8A" w:rsidRDefault="006F4B8A">
            <w:pPr>
              <w:pStyle w:val="Standard"/>
            </w:pPr>
          </w:p>
        </w:tc>
      </w:tr>
      <w:tr w:rsidR="006F4B8A" w14:paraId="4A2C4406" w14:textId="77777777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BE1FE" w14:textId="77777777" w:rsidR="006F4B8A" w:rsidRDefault="002213A1">
            <w:pPr>
              <w:pStyle w:val="Standard"/>
            </w:pPr>
            <w:r>
              <w:t>КПП банка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98BFC" w14:textId="77777777" w:rsidR="006F4B8A" w:rsidRDefault="006F4B8A">
            <w:pPr>
              <w:pStyle w:val="Standard"/>
            </w:pPr>
          </w:p>
        </w:tc>
      </w:tr>
      <w:tr w:rsidR="006F4B8A" w14:paraId="1981DCCD" w14:textId="77777777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A6F3A" w14:textId="77777777" w:rsidR="006F4B8A" w:rsidRDefault="002213A1">
            <w:pPr>
              <w:pStyle w:val="Standard"/>
            </w:pPr>
            <w:proofErr w:type="spellStart"/>
            <w:r>
              <w:t>Кор.счет</w:t>
            </w:r>
            <w:proofErr w:type="spellEnd"/>
            <w:r>
              <w:t xml:space="preserve"> банка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9BDC4" w14:textId="77777777" w:rsidR="006F4B8A" w:rsidRDefault="006F4B8A">
            <w:pPr>
              <w:pStyle w:val="Standard"/>
            </w:pPr>
          </w:p>
        </w:tc>
      </w:tr>
      <w:tr w:rsidR="006F4B8A" w14:paraId="3A824F9F" w14:textId="77777777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05AB9" w14:textId="77777777" w:rsidR="006F4B8A" w:rsidRDefault="002213A1">
            <w:pPr>
              <w:pStyle w:val="Standard"/>
            </w:pPr>
            <w:r>
              <w:t>ФИО получателя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53229" w14:textId="77777777" w:rsidR="006F4B8A" w:rsidRDefault="006F4B8A">
            <w:pPr>
              <w:pStyle w:val="Standard"/>
            </w:pPr>
          </w:p>
        </w:tc>
      </w:tr>
    </w:tbl>
    <w:p w14:paraId="34356300" w14:textId="77777777" w:rsidR="006F4B8A" w:rsidRDefault="006F4B8A">
      <w:pPr>
        <w:pStyle w:val="Standard"/>
        <w:pBdr>
          <w:bottom w:val="double" w:sz="2" w:space="1" w:color="00000A"/>
        </w:pBdr>
      </w:pPr>
    </w:p>
    <w:p w14:paraId="7F23C17A" w14:textId="77777777" w:rsidR="006F4B8A" w:rsidRDefault="002213A1">
      <w:pPr>
        <w:pStyle w:val="Standard"/>
        <w:pBdr>
          <w:bottom w:val="double" w:sz="2" w:space="1" w:color="00000A"/>
        </w:pBdr>
      </w:pPr>
      <w:r>
        <w:t xml:space="preserve">Подпись__________________                                          Дата </w:t>
      </w:r>
      <w:proofErr w:type="gramStart"/>
      <w:r>
        <w:t>заполнения:_</w:t>
      </w:r>
      <w:proofErr w:type="gramEnd"/>
      <w:r>
        <w:t>______________</w:t>
      </w:r>
    </w:p>
    <w:p w14:paraId="19C2544B" w14:textId="77777777" w:rsidR="006F4B8A" w:rsidRDefault="006F4B8A">
      <w:pPr>
        <w:pStyle w:val="Standard"/>
        <w:pBdr>
          <w:bottom w:val="double" w:sz="2" w:space="1" w:color="00000A"/>
        </w:pBdr>
      </w:pPr>
    </w:p>
    <w:p w14:paraId="4F28752C" w14:textId="77777777" w:rsidR="006F4B8A" w:rsidRDefault="006F4B8A">
      <w:pPr>
        <w:pStyle w:val="Standard"/>
        <w:pBdr>
          <w:bottom w:val="double" w:sz="2" w:space="1" w:color="00000A"/>
        </w:pBdr>
      </w:pPr>
    </w:p>
    <w:p w14:paraId="5E23EE1A" w14:textId="77777777" w:rsidR="006F4B8A" w:rsidRDefault="002213A1">
      <w:pPr>
        <w:pStyle w:val="Standard"/>
        <w:rPr>
          <w:b/>
        </w:rPr>
      </w:pPr>
      <w:r>
        <w:rPr>
          <w:b/>
        </w:rPr>
        <w:t>Эта часть заявления заполняется продавцом</w:t>
      </w:r>
    </w:p>
    <w:p w14:paraId="23724279" w14:textId="77777777" w:rsidR="006F4B8A" w:rsidRDefault="006F4B8A">
      <w:pPr>
        <w:pStyle w:val="Standard"/>
        <w:tabs>
          <w:tab w:val="left" w:pos="7215"/>
        </w:tabs>
        <w:rPr>
          <w:b/>
          <w:sz w:val="20"/>
          <w:szCs w:val="20"/>
        </w:rPr>
      </w:pPr>
    </w:p>
    <w:p w14:paraId="716CEC6D" w14:textId="77777777" w:rsidR="006F4B8A" w:rsidRDefault="002213A1">
      <w:pPr>
        <w:pStyle w:val="Standard"/>
        <w:tabs>
          <w:tab w:val="left" w:pos="7215"/>
        </w:tabs>
      </w:pPr>
      <w:r>
        <w:rPr>
          <w:b/>
          <w:sz w:val="20"/>
          <w:szCs w:val="20"/>
        </w:rPr>
        <w:t>Товар принял</w:t>
      </w:r>
      <w:r>
        <w:rPr>
          <w:sz w:val="20"/>
          <w:szCs w:val="20"/>
        </w:rPr>
        <w:t>: ______________________/______________/</w:t>
      </w:r>
    </w:p>
    <w:p w14:paraId="7AB714F2" w14:textId="77777777" w:rsidR="006F4B8A" w:rsidRDefault="006F4B8A">
      <w:pPr>
        <w:pStyle w:val="Standard"/>
        <w:tabs>
          <w:tab w:val="left" w:pos="7215"/>
        </w:tabs>
        <w:rPr>
          <w:sz w:val="20"/>
          <w:szCs w:val="20"/>
        </w:rPr>
      </w:pPr>
    </w:p>
    <w:p w14:paraId="5CAB71C9" w14:textId="77777777" w:rsidR="006F4B8A" w:rsidRDefault="002213A1">
      <w:pPr>
        <w:pStyle w:val="Standard"/>
        <w:tabs>
          <w:tab w:val="left" w:pos="7215"/>
        </w:tabs>
        <w:rPr>
          <w:sz w:val="20"/>
          <w:szCs w:val="20"/>
        </w:rPr>
      </w:pPr>
      <w:r>
        <w:rPr>
          <w:sz w:val="20"/>
          <w:szCs w:val="20"/>
        </w:rPr>
        <w:t xml:space="preserve">Зачисление денежных </w:t>
      </w:r>
      <w:proofErr w:type="gramStart"/>
      <w:r>
        <w:rPr>
          <w:sz w:val="20"/>
          <w:szCs w:val="20"/>
        </w:rPr>
        <w:t>средств  по</w:t>
      </w:r>
      <w:proofErr w:type="gramEnd"/>
      <w:r>
        <w:rPr>
          <w:sz w:val="20"/>
          <w:szCs w:val="20"/>
        </w:rPr>
        <w:t xml:space="preserve"> данному заявлению разрешаю администратор: /_________________/_________/</w:t>
      </w:r>
    </w:p>
    <w:p w14:paraId="38391F2F" w14:textId="77777777" w:rsidR="006F4B8A" w:rsidRDefault="002213A1">
      <w:pPr>
        <w:pStyle w:val="Standard"/>
        <w:tabs>
          <w:tab w:val="left" w:pos="7215"/>
        </w:tabs>
        <w:rPr>
          <w:sz w:val="12"/>
          <w:szCs w:val="12"/>
        </w:rPr>
      </w:pPr>
      <w:r>
        <w:rPr>
          <w:sz w:val="12"/>
          <w:szCs w:val="12"/>
        </w:rPr>
        <w:t xml:space="preserve">                          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12"/>
          <w:szCs w:val="12"/>
        </w:rPr>
        <w:t xml:space="preserve">фамилия)   </w:t>
      </w:r>
      <w:proofErr w:type="gramEnd"/>
      <w:r>
        <w:rPr>
          <w:sz w:val="12"/>
          <w:szCs w:val="12"/>
        </w:rPr>
        <w:t xml:space="preserve">                               </w:t>
      </w:r>
      <w:r>
        <w:rPr>
          <w:sz w:val="12"/>
          <w:szCs w:val="12"/>
        </w:rPr>
        <w:t xml:space="preserve">       (подпись)</w:t>
      </w:r>
    </w:p>
    <w:p w14:paraId="026E2EE3" w14:textId="77777777" w:rsidR="006F4B8A" w:rsidRDefault="006F4B8A">
      <w:pPr>
        <w:pStyle w:val="Standard"/>
        <w:pBdr>
          <w:bottom w:val="single" w:sz="8" w:space="1" w:color="000001"/>
        </w:pBdr>
        <w:tabs>
          <w:tab w:val="left" w:pos="7215"/>
        </w:tabs>
        <w:rPr>
          <w:sz w:val="12"/>
          <w:szCs w:val="12"/>
        </w:rPr>
      </w:pPr>
    </w:p>
    <w:p w14:paraId="580961A7" w14:textId="77777777" w:rsidR="006F4B8A" w:rsidRDefault="006F4B8A">
      <w:pPr>
        <w:pStyle w:val="Standard"/>
        <w:pBdr>
          <w:bottom w:val="single" w:sz="8" w:space="1" w:color="000001"/>
        </w:pBdr>
        <w:tabs>
          <w:tab w:val="left" w:pos="7215"/>
        </w:tabs>
        <w:rPr>
          <w:sz w:val="12"/>
          <w:szCs w:val="12"/>
        </w:rPr>
      </w:pPr>
    </w:p>
    <w:p w14:paraId="7AF41D6E" w14:textId="77777777" w:rsidR="006F4B8A" w:rsidRDefault="006F4B8A">
      <w:pPr>
        <w:pStyle w:val="Standard"/>
        <w:pBdr>
          <w:bottom w:val="single" w:sz="8" w:space="1" w:color="000001"/>
        </w:pBdr>
        <w:tabs>
          <w:tab w:val="left" w:pos="7215"/>
        </w:tabs>
        <w:rPr>
          <w:sz w:val="12"/>
          <w:szCs w:val="12"/>
        </w:rPr>
      </w:pPr>
    </w:p>
    <w:p w14:paraId="021A0D09" w14:textId="77777777" w:rsidR="006F4B8A" w:rsidRDefault="006F4B8A">
      <w:pPr>
        <w:pStyle w:val="Standard"/>
        <w:tabs>
          <w:tab w:val="left" w:pos="7215"/>
        </w:tabs>
        <w:rPr>
          <w:sz w:val="12"/>
          <w:szCs w:val="12"/>
        </w:rPr>
      </w:pPr>
    </w:p>
    <w:p w14:paraId="3C72C05A" w14:textId="77777777" w:rsidR="006F4B8A" w:rsidRDefault="002213A1">
      <w:pPr>
        <w:pStyle w:val="Standard"/>
        <w:tabs>
          <w:tab w:val="left" w:pos="72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Претензий не имею.</w:t>
      </w:r>
    </w:p>
    <w:p w14:paraId="194A0B60" w14:textId="77777777" w:rsidR="006F4B8A" w:rsidRDefault="006F4B8A">
      <w:pPr>
        <w:pStyle w:val="Standard"/>
        <w:tabs>
          <w:tab w:val="left" w:pos="7215"/>
        </w:tabs>
        <w:rPr>
          <w:sz w:val="20"/>
          <w:szCs w:val="20"/>
        </w:rPr>
      </w:pPr>
    </w:p>
    <w:p w14:paraId="48A321B7" w14:textId="77777777" w:rsidR="006F4B8A" w:rsidRDefault="002213A1">
      <w:pPr>
        <w:pStyle w:val="Standard"/>
        <w:tabs>
          <w:tab w:val="left" w:pos="7215"/>
        </w:tabs>
        <w:rPr>
          <w:sz w:val="20"/>
          <w:szCs w:val="20"/>
        </w:rPr>
      </w:pPr>
      <w:r>
        <w:rPr>
          <w:sz w:val="20"/>
          <w:szCs w:val="20"/>
        </w:rPr>
        <w:t xml:space="preserve"> «____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_________________201_г.              Подпись _______________________</w:t>
      </w:r>
    </w:p>
    <w:sectPr w:rsidR="006F4B8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9F86" w14:textId="77777777" w:rsidR="002213A1" w:rsidRDefault="002213A1">
      <w:pPr>
        <w:spacing w:after="0" w:line="240" w:lineRule="auto"/>
      </w:pPr>
      <w:r>
        <w:separator/>
      </w:r>
    </w:p>
  </w:endnote>
  <w:endnote w:type="continuationSeparator" w:id="0">
    <w:p w14:paraId="17015FFC" w14:textId="77777777" w:rsidR="002213A1" w:rsidRDefault="0022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2F68" w14:textId="77777777" w:rsidR="002213A1" w:rsidRDefault="002213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EACBC7" w14:textId="77777777" w:rsidR="002213A1" w:rsidRDefault="00221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4B8A"/>
    <w:rsid w:val="002213A1"/>
    <w:rsid w:val="006F4B8A"/>
    <w:rsid w:val="0073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A0B4"/>
  <w15:docId w15:val="{D725BE11-C9F8-4E59-9C2D-8364639B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reason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-reason.ru/" TargetMode="External"/><Relationship Id="rId12" Type="http://schemas.openxmlformats.org/officeDocument/2006/relationships/hyperlink" Target="http://www.m-reas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-reason.ru/" TargetMode="External"/><Relationship Id="rId11" Type="http://schemas.openxmlformats.org/officeDocument/2006/relationships/hyperlink" Target="http://www.m-reason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-reason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-reaso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M.REASON</dc:creator>
  <cp:lastModifiedBy>estv</cp:lastModifiedBy>
  <cp:revision>2</cp:revision>
  <cp:lastPrinted>2021-04-16T11:12:00Z</cp:lastPrinted>
  <dcterms:created xsi:type="dcterms:W3CDTF">2021-06-15T08:15:00Z</dcterms:created>
  <dcterms:modified xsi:type="dcterms:W3CDTF">2021-06-15T08:15:00Z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